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6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6"/>
          <w:shd w:fill="FFFFFF" w:val="clear"/>
        </w:rPr>
        <w:t xml:space="preserve">Сценарий праздника ко Дню учителя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6"/>
          <w:shd w:fill="FFFFFF" w:val="clear"/>
        </w:rPr>
        <w:t>«День учителя — праздник особенный...»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ЧАСТЬ 1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 Дня учителя в школе: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Здравствуйте, дорогие ребята!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 Дня учителя в школе: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Здравствуйте, дорогие наши учителя!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Сегодня с вами ваши неизменные ведущие Яна Чурикова,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И Филипп Киркоров.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 какому поводу мы сегодня собрались?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Сегодня наш концерт посвящен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Дню учителя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1-ый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День учителя!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Вслушайтесь сердцем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эти звуки, что дороги нам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Всем, что связано с юностью, детством,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обязаны учителям!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2-ой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За ласку, доброту, заботу,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Хотим мы всех благодарить.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Собрать бы все цветы на свете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вам сегодня подарить!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3-ий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От А до Я, к любым открытиям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Путь начинается с тебя.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Да будет славен труд учителя!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Да будет славен День учителя!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 Ваш день, учителя!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Звучит музыка.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Мы приглашаем наших дорогих учителей звезд нашей школы, наших фабрикантов занять свои места.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( Звучит песня «Начальная школа».)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– учитель, самый первый наш,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Нас учили по слогам читать.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Пишем аккуратно буквы и слова,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Чтобы вам приятно было бы всегда.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Первыми номинантами на сегодня будут учителя русского языка и литературы: Малайко З.А.,Свистунов В.М.,Гадяцкая Н.И, Новомлинова И.В.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Песня «Прощай моя любовь»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1 куплет.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Куприна читали мы,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Про Олесю знали мы,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Ну, а про «Войну и Мир»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позабудем мы.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Напишем сочинение,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стихотворение,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Может быть, выучим…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2 ведущий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1,2,3,4…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Что ты делаешь?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Пытаюсь посчитать, сколько же всего у нас учителей.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Ну, а в этом тебе помогут следующие номинанты – учителя математики: Свистунова Н.Н., Скрипова Т.В. и Савченко В.Ф.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Песня «Ниже ростом».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1купл.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Ты знаешь, я её учу, не потому что хочу,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Кому-то, что-то доказать и отчего-то отнять.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потому что я 5-у получить хочу,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Но и на 3-ю не согласен, вы должны об этом знать.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Во-первых, я уж выпускник, ну а, во-вторых,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Чердак всей этой математикой я не гружу,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Я не хочу, чтоб вызывали в школу родных.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И, если нужно, все задачи решу.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Угадай, кто наш следующий номинант? Этот человек рассказывает нам обо всём: о появлении и развитии человека, культуре, войнах, обществе.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я уже догадалась! Это учитель истории - Григоренко В.Г.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1 купл.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Я на истории хочу Вам отвечать,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 том, как воевали города.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я готова день и ночь опять не спать,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Чтоб прочитать параграф до конца.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Первое страдание – домашнее задание.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Здесь подсказки не нужны, и шпаргалки зря!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Первое страдание – домашнее задание,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 слова из главного страны!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«Наши следующие номинанта – учителя французского языка: Селезнёва Р. В. и Григоренко Н. В».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вот и их защитники – группа «Стрючки»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Они любят французскую речь,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Триумфальную арку и Марсово поле.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Произносим слова мы не смело,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Говорим им, что J’aime la France.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Припев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узнаете их из тысячи, по словам, по слогам, по голосу-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Следующие претенденты на вылет – биологии: Финогенова В. Г. и Григорьева Л. 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слова в их защиту скажут замечательные девочки из группы «Завод»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Биология нужна,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Всем, кто хочет быть врачом.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 неё цель не одна,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расскажем вам о том.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Всё о клетке, о цветах,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И, конечно, о местах,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Где найти их смог бы ты.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нашёл? Виновен ты!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Знаешь, мне очень хочется узнать, из чего же всё состоит?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Как из чего - из молекул и атомов. А хочешь узнать об этом подробней? Спроси у наших следующих номинантов: учителя физики: Чмутовой Л.В. и учителя химии – Зуевой Л.Д.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(«Понарошку»).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комнате учу я свои уроки,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могу, совсем опустились руки.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Электрон, закон сохраненья, атом.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Всё о тебе, и мне так обидно,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 физике 2, но вам слёз не видно.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в химии атомы изучали,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Но о магнитах, мы уж не знали.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любовь к прекрасному развивает в нас следующая номинантка, учитель рисования и черчения: Буханцова Е.В.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(«Птица»).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рисуем просто прекрасно,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Этому обязаны Вам.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учили нас не напрасно: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Рисовать, чертить, пам – пам – пам!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Если вдруг какой - нибудь праздник,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Выставка готова у нас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Дети нарисуют рисунки –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Этим мы обрадуем Вас!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1, 2,3,4. -2 раза.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 а следующим номинантом является учитель физкультуры: Чирва В.А. И снова для вас споёт группа «Стрючки».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Физкультура очень трудна,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Делает спортсменов она.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учитель наш нам сказал: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«Километров 5 и в спортзал».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Будем мяч в кольцо забивать,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 воротах крепко стоять,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Будем снова 100 метров бежать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гранаты метать.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 это о здоровье физическом.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знаешь, следующий номинант тоже заботится о нашем здоровье, вернее о его сохранении.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Следующий номинант – учитель ОБЖ Фисенко Ю.В.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«Вова – Чума».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Подозрительный взгляд,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Возле парт все стоят.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Вдруг звучит ваш приказ: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«Натяни противогаз, в помещении газ!»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Сладковатый дымок,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 спине холодок.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Я забыла, что как,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Но, бывает же так,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дневнике лишь двояк.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А теперь ты, Яна, догадайся, кто следующий по списку. На этих уроках нам прививают любовь к труду: учат шить, резать по дереву, ремонтировать технику, делать различные поделки.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Ну, это совсем не сложно. Ты говоришь о наших учителях технологии: Жежеря Н.П., Шельпук Н.Г., Чмутов В.Н. и Чирва О.В., а споют в их защиту группа «Швеи – трактористки»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Я тебе кричу, ты не слышишь,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тракторе сидишь, пылью дышишь.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Ты же скат пробил и не знаешь,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попасть домой ты мечтаешь.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Дома ждёт тебя вкусный ужин,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все вещи я отутюжу,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рубашку шить начала я –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Как для нас важна технология!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Никого мы не забыли?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Конечно забыли! Без этого человека не было бы такой красивой школы.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Следующий номинант – директор школы – Теслицкий В.Г.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(«О нём»)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Он создал из нашей школы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Храм науки по крупицам,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 так сложно.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Он для нас авторитет, он герой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Несомненно, иначе невозможно.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Трудится он день за днём,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Думает лишь об одном,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Чтобы краше было в ней,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Чтобы было нам светлей.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 мечты только о ней и о ней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 школе моей!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Припев (все вместе):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Наш директор, он всех круче,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Потому в нашей школе лучше.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Так поддержим его вместе,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за ним одним, мы к нему одному!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Ну, вот и всё, наступил момент истины! Кто же сегодня покинет нашу школу?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Попросим наших исполнителей отдать свои звезды, тем номинантом, которые, по их мнению, должны остаться на нашей «Фабрике».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–ые: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Мы отдаём свои звёзды учителям русского языка и литературы! (звёзды вручают группа «Стрючки»)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2 – ые: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мы хотим, чтобы на нашей «Фабрике» остались учителя математики». ( Группа «Завод»).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3 – ий: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Я увлекаюсь историей. И поэтому свой голос я отдаю учителю истории. (Тесленко Ю.)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4 – ый: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Ну зэмон ля Франц!» (Желтякова и Калашникова).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5 – ые: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Я люблю физику! А мне нравится химия. Поэтому наши звёзды мы отдаём им! (Озерянская и Скиба.)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6 –ая: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Мне кажется, что в нашей современной жизни нужно обязательно знать, как выбраться из экстремальной ситуации. (Финагенова.)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 –ая: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Я всегда любила рисовать, поэтому моя звезда принадлежит учителю рисования. (Шрамко).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8 – ые: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Мы вручаем свои звёзды учителям биологии («Смесь»).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9 –ые: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Мы любим шить и мастерить. Наши звёзды – учителям технологии» (Мудракова Т., Лозовая Н., Назарова М., Хоружая Ж.)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10 – ые: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 здоровом теле – здоровый дух! Виктор Алексеевич, эта звезда Вам! (Фисенко Л. и Скиба С.).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 ведущий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А теперь давайте подведём итоги нашей программы, кто же сегодня нас покинет?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 ведущий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Подожди, подожди, ты же забыла о правилах «Фабрики Школьных Звёзд», что мы тоже можем спасти 1 из номинантов. И это, конечно же, человек, без которого наша «Фабрика» не существовала бы!»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(отдают звезду директору).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ЧАСТЬ 2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Государе и государыни,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Сударе и сударыни,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Парни и девицы,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Девицы – молодицы,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Да ребята – удальцы.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Ученики, учители –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Дорогие зрители!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долго не могли принять решение,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 чего начать нам наше выступление.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Ну, чтобы было весело, как полагается,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Раз выступление – следует представиться!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3.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живём мы не далеко, не близко,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высоко, не низко,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на небе – на земле,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 родимой стороне.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Во краю -то Ставропольском,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Во районе Апанасенковском,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Во селе Воздвиженском!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Мы – ученики Воздвиженской школы. А собрались мы здесь, чтобы поздравить наших учителей с их профессиональным праздником!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«Праздник учителей» (на мотив «Папа может»)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1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встречаем сегодня в школе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Светлый праздник учителей.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примите, дорогие,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Поздравленья от всех детей.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Поздравляем, поздравляем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Всех мы сегодня.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желаем, и желаем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Удач во всём.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Поздравляем, поздравляем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Всех мы сегодня.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пусть радость,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пусть радость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Стучит в ваш дом.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2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 уроке учитель с нами,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спокойно тебе и мне: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Знаний много полезных самых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Будет отдано детворе.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Припев: тот же.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u w:val="single"/>
          <w:shd w:fill="FFFFFF" w:val="clear"/>
        </w:rPr>
        <w:t xml:space="preserve">3 купл.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Без учителя – знаем точно –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мире этом нам не прожить,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поэтому труд ваш важный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Будем с детства мы все ценить.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Припев: тот же.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хороший и светлый день октября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зале собрались учителя.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 их праздник, это их час!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мы от души поздравляем всех вас!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Учимся в школе ценить мы добро,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Как победить грубость и зло.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как нелегко Вам бывает порой,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 не знаем, друг, мы с тобой.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3. Сколько терпения, ласки и сил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нас с тобой учитель вложил.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Слова признания мы говорим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от души благодарим!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Танец (малыши).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Дорогие учителя, вашему вниманию предлагаем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сценку «Колобок»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День Учителя.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День учителя – праздник особенный,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его отмечают повсюду.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Мы с годами становимся взрослыми,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Но учителя все не забудем.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Мой учитель! С тетрадкой и книжкою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 доски он стоял или нет.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Молодой он, безусый мальчишка был,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сегодня в морщинах и сед.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Сколько их пенсионного возраста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Вспоминают те дни золотые,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Когда шли по аллее в училище,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Когда были совсем молодые.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Энергичное сердце кипело,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страшны неудачи и беды.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Смело брались за новое дело,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сегодня – бабули и деды.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 Днём учителя вас поздравляют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Ваши дети и мы, ученицы.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Пусть в глазах ваших радость сияет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без слёз будут ваши ресницы.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Пусть для вас солнце ярко сверкает,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Ваши души теплом согревая,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цветок полевой улыбается,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Своей нежной головкой кивая.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Пусть для вас песни звонкие льются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 весне, когда птицы слетаются.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 значит, что вы не стареете,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Это значит, что жизнь продолжается.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Любимой учительнице. (на мотив песни «Погода в доме».)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Из года в год морозным зимним вечером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Иль майским днем, прозрачным, как роса,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Встречаем мы открыто и доверчиво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Учителя любимые глаза.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Пускай нас ждут пути-дороги,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не забудем этот класс.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научили нас любить прекрасное,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Поэтому мы очень любим Вас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целый мир открыли удивительный,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Чтоб было нам легко на свете жить.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если мы Вас чем-нибудь обидели,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Простите, если можете простить.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как забыть, что в горести и в радости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Вы нам свой вечный непокой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каждый раз в минуту нашей слабости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Нам верили Вы, как никто другой.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Припев.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Конкурс «Экзамен».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Вопросы для учителей подготовлены в виде экзаменационных билетов, которые разложены на подносе, и подносятся учителям.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Билет 1.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Ваш идеал ученика. Организуйте массовый танец.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Билет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Ваши пожелания другим учителям. Докажем всем, что вы самая обаятельная и привлекательная.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Билет 3.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Какие вы предпочитаете головы: холодные или горячие? Составьте словарь популярных выражений молодёжи.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Билет 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Каково самое большое учительское счастье? Проведите комплекс упражнений утренней зарядки.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Билет 5.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Как вы себя чувствуете? В таком случае за вами концертный номер.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С днём учителя.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 такой хороший, ясный день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Мне хочется поздравить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Российских всех учителей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подвиг ваш прославить!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За то, что много лет подряд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Всегда вы вместе с нами.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Ребята в школе говорят: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«Идут вон наши мамы».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За долгий, добрый, честный труд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Вам памятник не ставят.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Пусть ваши все ученики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Своим трудом вас славят.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Ваш подвиг виден всей стране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От севера до юга: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Тот проторил тоннель в горе,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Другой спасает друга,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А третий у доски стоит,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Четвёртый поле пашет.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И каждый бывший ученик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Спасибо громко скажет.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Спасибо много-много раз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За то, что учите вы нас!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Танец (сред. группа).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 –ый.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делились новостями,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Мы старались вас развлечь,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Не прощаемся мы с вами,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Говорим « До новых встреч!!!» 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Песня «Мы желаем счастья вам» </w:t>
      </w:r>
    </w:p>
    <w:p>
      <w:pPr>
        <w:pStyle w:val="Normal"/>
        <w:spacing w:lineRule="exact" w:line="24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Завершение праздника Дня Учителя.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LibreOffice/5.0.4.2$Windows_X86_64 LibreOffice_project/2b9802c1994aa0b7dc6079e128979269cf95bc78</Application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2018-09-11T12:28:38Z</dcterms:modified>
  <cp:revision>1</cp:revision>
</cp:coreProperties>
</file>